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CB" w:rsidRDefault="00F831CB">
      <w:pPr>
        <w:rPr>
          <w:b/>
        </w:rPr>
      </w:pPr>
    </w:p>
    <w:p w:rsidR="00F01465" w:rsidRPr="00F831CB" w:rsidRDefault="00F831CB">
      <w:pPr>
        <w:rPr>
          <w:b/>
        </w:rPr>
      </w:pPr>
      <w:proofErr w:type="gramStart"/>
      <w:r w:rsidRPr="00F831CB">
        <w:rPr>
          <w:b/>
        </w:rPr>
        <w:t xml:space="preserve">SZAKISKOLAI </w:t>
      </w:r>
      <w:r>
        <w:rPr>
          <w:b/>
        </w:rPr>
        <w:t xml:space="preserve"> </w:t>
      </w:r>
      <w:r w:rsidRPr="00F831CB">
        <w:rPr>
          <w:b/>
        </w:rPr>
        <w:t>FELVÉTELI</w:t>
      </w:r>
      <w:proofErr w:type="gramEnd"/>
    </w:p>
    <w:p w:rsidR="00BB4B85" w:rsidRDefault="00BB4B85">
      <w:pPr>
        <w:rPr>
          <w:b/>
        </w:rPr>
      </w:pPr>
    </w:p>
    <w:p w:rsidR="00B91D39" w:rsidRPr="00B91D39" w:rsidRDefault="00B91D39" w:rsidP="00F831CB">
      <w:pPr>
        <w:jc w:val="both"/>
      </w:pPr>
      <w:bookmarkStart w:id="0" w:name="_GoBack"/>
      <w:r w:rsidRPr="00B91D39">
        <w:t>A Fe</w:t>
      </w:r>
      <w:r w:rsidR="00F831CB">
        <w:t xml:space="preserve">kete István Általános Iskola, </w:t>
      </w:r>
      <w:r w:rsidRPr="00B91D39">
        <w:t>Szakiskola</w:t>
      </w:r>
      <w:r w:rsidR="00F831CB">
        <w:t xml:space="preserve"> és Egységes Gyógypedagógiai Módszertani </w:t>
      </w:r>
      <w:bookmarkEnd w:id="0"/>
      <w:r w:rsidR="00F831CB">
        <w:t>Intézmény</w:t>
      </w:r>
      <w:r w:rsidRPr="00B91D39">
        <w:t xml:space="preserve"> rész</w:t>
      </w:r>
      <w:r w:rsidR="00F831CB">
        <w:t xml:space="preserve"> </w:t>
      </w:r>
      <w:r w:rsidRPr="00B91D39">
        <w:t>szakképesítést nyújtó számítóg</w:t>
      </w:r>
      <w:r w:rsidR="00224B7D">
        <w:t>épes adatrögzítő szakára a 2019/2020</w:t>
      </w:r>
      <w:r w:rsidRPr="00B91D39">
        <w:t xml:space="preserve">. tanévre az alábbi oktatási azonosítóval rendelkező tanulók nyertek felvételt: </w:t>
      </w:r>
    </w:p>
    <w:p w:rsidR="00B91D39" w:rsidRPr="00B91D39" w:rsidRDefault="00B91D3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</w:tblGrid>
      <w:tr w:rsidR="00B91D39" w:rsidRPr="00B91D39" w:rsidTr="00B91D39">
        <w:tc>
          <w:tcPr>
            <w:tcW w:w="2405" w:type="dxa"/>
          </w:tcPr>
          <w:p w:rsidR="00B91D39" w:rsidRPr="00B91D39" w:rsidRDefault="00224B7D" w:rsidP="00B91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72 464 712 341</w:t>
            </w:r>
          </w:p>
        </w:tc>
      </w:tr>
      <w:tr w:rsidR="00B91D39" w:rsidRPr="00B91D39" w:rsidTr="00B91D39">
        <w:tc>
          <w:tcPr>
            <w:tcW w:w="2405" w:type="dxa"/>
          </w:tcPr>
          <w:p w:rsidR="00B91D39" w:rsidRPr="00B91D39" w:rsidRDefault="00224B7D" w:rsidP="00B91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72 394 884 881</w:t>
            </w:r>
          </w:p>
        </w:tc>
      </w:tr>
      <w:tr w:rsidR="00B91D39" w:rsidRPr="00B91D39" w:rsidTr="00B91D39">
        <w:tc>
          <w:tcPr>
            <w:tcW w:w="2405" w:type="dxa"/>
          </w:tcPr>
          <w:p w:rsidR="00B91D39" w:rsidRPr="00B91D39" w:rsidRDefault="00224B7D" w:rsidP="00B91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72 523 282 093</w:t>
            </w:r>
          </w:p>
        </w:tc>
      </w:tr>
      <w:tr w:rsidR="00B91D39" w:rsidRPr="00B91D39" w:rsidTr="00B91D39">
        <w:tc>
          <w:tcPr>
            <w:tcW w:w="2405" w:type="dxa"/>
          </w:tcPr>
          <w:p w:rsidR="00B91D39" w:rsidRPr="00B91D39" w:rsidRDefault="00224B7D" w:rsidP="00B91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72 393 662 969</w:t>
            </w:r>
          </w:p>
        </w:tc>
      </w:tr>
      <w:tr w:rsidR="00B91D39" w:rsidRPr="00B91D39" w:rsidTr="00B91D39">
        <w:tc>
          <w:tcPr>
            <w:tcW w:w="2405" w:type="dxa"/>
          </w:tcPr>
          <w:p w:rsidR="00B91D39" w:rsidRPr="00B91D39" w:rsidRDefault="00224B7D" w:rsidP="00B91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72 441 713 034</w:t>
            </w:r>
          </w:p>
        </w:tc>
      </w:tr>
      <w:tr w:rsidR="00B91D39" w:rsidRPr="00B91D39" w:rsidTr="00B91D39">
        <w:tc>
          <w:tcPr>
            <w:tcW w:w="2405" w:type="dxa"/>
          </w:tcPr>
          <w:p w:rsidR="00B91D39" w:rsidRPr="00B91D39" w:rsidRDefault="00224B7D" w:rsidP="00B91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72 520 351 858</w:t>
            </w:r>
          </w:p>
        </w:tc>
      </w:tr>
      <w:tr w:rsidR="00B91D39" w:rsidRPr="00B91D39" w:rsidTr="00B91D39">
        <w:tc>
          <w:tcPr>
            <w:tcW w:w="2405" w:type="dxa"/>
          </w:tcPr>
          <w:p w:rsidR="00B91D39" w:rsidRPr="00B91D39" w:rsidRDefault="00224B7D" w:rsidP="00B91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72 387 981 900</w:t>
            </w:r>
          </w:p>
        </w:tc>
      </w:tr>
      <w:tr w:rsidR="00B91D39" w:rsidRPr="00B91D39" w:rsidTr="00B91D39">
        <w:tc>
          <w:tcPr>
            <w:tcW w:w="2405" w:type="dxa"/>
          </w:tcPr>
          <w:p w:rsidR="00B91D39" w:rsidRPr="00B91D39" w:rsidRDefault="00F831CB" w:rsidP="00B91D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72 528 931 685</w:t>
            </w:r>
          </w:p>
        </w:tc>
      </w:tr>
    </w:tbl>
    <w:p w:rsidR="00B91D39" w:rsidRPr="00B91D39" w:rsidRDefault="00B91D39">
      <w:pPr>
        <w:rPr>
          <w:sz w:val="32"/>
          <w:szCs w:val="32"/>
        </w:rPr>
      </w:pPr>
    </w:p>
    <w:sectPr w:rsidR="00B91D39" w:rsidRPr="00B91D39" w:rsidSect="00CB0E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B7" w:rsidRDefault="001B7AB7" w:rsidP="009D7F16">
      <w:r>
        <w:separator/>
      </w:r>
    </w:p>
  </w:endnote>
  <w:endnote w:type="continuationSeparator" w:id="0">
    <w:p w:rsidR="001B7AB7" w:rsidRDefault="001B7AB7" w:rsidP="009D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16" w:rsidRDefault="009D7F16" w:rsidP="009D7F16">
    <w:pPr>
      <w:pStyle w:val="llb"/>
      <w:jc w:val="center"/>
    </w:pPr>
    <w:r>
      <w:rPr>
        <w:noProof/>
      </w:rPr>
      <w:drawing>
        <wp:inline distT="0" distB="0" distL="0" distR="0">
          <wp:extent cx="876300" cy="649829"/>
          <wp:effectExtent l="19050" t="0" r="0" b="0"/>
          <wp:docPr id="2" name="Kép 0" descr="Hivatalos_ök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vatalos_öko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981" cy="65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7F16" w:rsidRDefault="009D7F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B7" w:rsidRDefault="001B7AB7" w:rsidP="009D7F16">
      <w:r>
        <w:separator/>
      </w:r>
    </w:p>
  </w:footnote>
  <w:footnote w:type="continuationSeparator" w:id="0">
    <w:p w:rsidR="001B7AB7" w:rsidRDefault="001B7AB7" w:rsidP="009D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58D7"/>
    <w:multiLevelType w:val="hybridMultilevel"/>
    <w:tmpl w:val="BBB21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67745"/>
    <w:multiLevelType w:val="hybridMultilevel"/>
    <w:tmpl w:val="BDAA9CB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45E75"/>
    <w:multiLevelType w:val="hybridMultilevel"/>
    <w:tmpl w:val="0D109326"/>
    <w:lvl w:ilvl="0" w:tplc="D6340A3C">
      <w:start w:val="11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14129"/>
    <w:multiLevelType w:val="hybridMultilevel"/>
    <w:tmpl w:val="0B1A2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BD"/>
    <w:rsid w:val="0001066B"/>
    <w:rsid w:val="00020055"/>
    <w:rsid w:val="000A05DE"/>
    <w:rsid w:val="000A7794"/>
    <w:rsid w:val="000F32F5"/>
    <w:rsid w:val="000F6B7D"/>
    <w:rsid w:val="001224FE"/>
    <w:rsid w:val="00124D64"/>
    <w:rsid w:val="00135F80"/>
    <w:rsid w:val="00141D0C"/>
    <w:rsid w:val="0016664D"/>
    <w:rsid w:val="001667FD"/>
    <w:rsid w:val="001A2CB8"/>
    <w:rsid w:val="001B750F"/>
    <w:rsid w:val="001B7AB7"/>
    <w:rsid w:val="001D494A"/>
    <w:rsid w:val="001F4E54"/>
    <w:rsid w:val="002214E4"/>
    <w:rsid w:val="00224B7D"/>
    <w:rsid w:val="00283582"/>
    <w:rsid w:val="00285BA8"/>
    <w:rsid w:val="002A5D6D"/>
    <w:rsid w:val="002F28F4"/>
    <w:rsid w:val="00321616"/>
    <w:rsid w:val="003704CC"/>
    <w:rsid w:val="003B4BA5"/>
    <w:rsid w:val="003F327B"/>
    <w:rsid w:val="003F5298"/>
    <w:rsid w:val="00421ABC"/>
    <w:rsid w:val="00480D25"/>
    <w:rsid w:val="0049578B"/>
    <w:rsid w:val="004B21F4"/>
    <w:rsid w:val="004D15BD"/>
    <w:rsid w:val="004D648D"/>
    <w:rsid w:val="00502843"/>
    <w:rsid w:val="00565B4C"/>
    <w:rsid w:val="0056718C"/>
    <w:rsid w:val="005A6372"/>
    <w:rsid w:val="005D6A66"/>
    <w:rsid w:val="006056FA"/>
    <w:rsid w:val="0062272B"/>
    <w:rsid w:val="00654502"/>
    <w:rsid w:val="00670449"/>
    <w:rsid w:val="006A4562"/>
    <w:rsid w:val="00715D29"/>
    <w:rsid w:val="00745AB7"/>
    <w:rsid w:val="007531F8"/>
    <w:rsid w:val="007607BE"/>
    <w:rsid w:val="00790A78"/>
    <w:rsid w:val="007C4943"/>
    <w:rsid w:val="007D0FBD"/>
    <w:rsid w:val="007E0763"/>
    <w:rsid w:val="00823903"/>
    <w:rsid w:val="0082578E"/>
    <w:rsid w:val="00827A27"/>
    <w:rsid w:val="008466F2"/>
    <w:rsid w:val="008479CC"/>
    <w:rsid w:val="008B2584"/>
    <w:rsid w:val="008B78E3"/>
    <w:rsid w:val="009177A3"/>
    <w:rsid w:val="009512E9"/>
    <w:rsid w:val="00956607"/>
    <w:rsid w:val="00960FC7"/>
    <w:rsid w:val="00986153"/>
    <w:rsid w:val="00997541"/>
    <w:rsid w:val="009D7F16"/>
    <w:rsid w:val="009F679D"/>
    <w:rsid w:val="00A20358"/>
    <w:rsid w:val="00A827C7"/>
    <w:rsid w:val="00B458AF"/>
    <w:rsid w:val="00B541D7"/>
    <w:rsid w:val="00B54EF4"/>
    <w:rsid w:val="00B6664B"/>
    <w:rsid w:val="00B91D39"/>
    <w:rsid w:val="00B938F0"/>
    <w:rsid w:val="00BB39AD"/>
    <w:rsid w:val="00BB4B85"/>
    <w:rsid w:val="00BE2663"/>
    <w:rsid w:val="00BF1809"/>
    <w:rsid w:val="00C21570"/>
    <w:rsid w:val="00C3095C"/>
    <w:rsid w:val="00C41BE4"/>
    <w:rsid w:val="00C43F83"/>
    <w:rsid w:val="00C903CB"/>
    <w:rsid w:val="00CA0B0F"/>
    <w:rsid w:val="00CA1D36"/>
    <w:rsid w:val="00CB0EBD"/>
    <w:rsid w:val="00CB5579"/>
    <w:rsid w:val="00D47E66"/>
    <w:rsid w:val="00D85AEC"/>
    <w:rsid w:val="00DA302D"/>
    <w:rsid w:val="00E46E58"/>
    <w:rsid w:val="00E628CD"/>
    <w:rsid w:val="00E7127D"/>
    <w:rsid w:val="00E90A1B"/>
    <w:rsid w:val="00EA3AC3"/>
    <w:rsid w:val="00EB0239"/>
    <w:rsid w:val="00EC09EC"/>
    <w:rsid w:val="00EC1139"/>
    <w:rsid w:val="00EC37BA"/>
    <w:rsid w:val="00EE1A37"/>
    <w:rsid w:val="00EE58F8"/>
    <w:rsid w:val="00EF089F"/>
    <w:rsid w:val="00F01465"/>
    <w:rsid w:val="00F831CB"/>
    <w:rsid w:val="00F86216"/>
    <w:rsid w:val="00F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56B32E-A13D-4B04-8DF8-B01383E0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B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A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1B750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1ABC"/>
    <w:pPr>
      <w:ind w:left="720"/>
      <w:contextualSpacing/>
    </w:pPr>
  </w:style>
  <w:style w:type="paragraph" w:styleId="lfej">
    <w:name w:val="header"/>
    <w:basedOn w:val="Norml"/>
    <w:link w:val="lfejChar"/>
    <w:rsid w:val="009D7F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7F1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D7F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7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Fekete István Általános Iskola és Előkészítő Szakiskola</vt:lpstr>
    </vt:vector>
  </TitlesOfParts>
  <Company>Fekete István Általános Iskola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Fekete István Általános Iskola és Előkészítő Szakiskola</dc:title>
  <dc:subject/>
  <dc:creator>Igazgató helyettes</dc:creator>
  <cp:keywords/>
  <cp:lastModifiedBy>Csilla</cp:lastModifiedBy>
  <cp:revision>4</cp:revision>
  <cp:lastPrinted>2017-03-16T12:48:00Z</cp:lastPrinted>
  <dcterms:created xsi:type="dcterms:W3CDTF">2017-03-16T12:37:00Z</dcterms:created>
  <dcterms:modified xsi:type="dcterms:W3CDTF">2019-04-15T11:54:00Z</dcterms:modified>
</cp:coreProperties>
</file>